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7"/>
        <w:gridCol w:w="13037"/>
        <w:gridCol w:w="606"/>
      </w:tblGrid>
      <w:tr w:rsidR="0080381F" w:rsidRPr="0080381F" w:rsidTr="00940D5E">
        <w:trPr>
          <w:tblCellSpacing w:w="0" w:type="dxa"/>
          <w:jc w:val="center"/>
        </w:trPr>
        <w:tc>
          <w:tcPr>
            <w:tcW w:w="607" w:type="dxa"/>
            <w:shd w:val="clear" w:color="auto" w:fill="FFFFFF"/>
            <w:hideMark/>
          </w:tcPr>
          <w:p w:rsidR="0080381F" w:rsidRPr="0080381F" w:rsidRDefault="0080381F" w:rsidP="0080381F">
            <w:pPr>
              <w:spacing w:line="31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037" w:type="dxa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037"/>
            </w:tblGrid>
            <w:tr w:rsidR="0080381F" w:rsidRPr="0080381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0381F" w:rsidRPr="0080381F" w:rsidRDefault="0080381F" w:rsidP="00940D5E">
                  <w:pPr>
                    <w:spacing w:line="315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80381F" w:rsidRPr="0080381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67FF5" w:rsidRDefault="00767FF5" w:rsidP="00940D5E">
                  <w:pPr>
                    <w:spacing w:line="240" w:lineRule="atLeast"/>
                    <w:jc w:val="center"/>
                    <w:outlineLvl w:val="0"/>
                    <w:rPr>
                      <w:rFonts w:ascii="Hobo Std" w:eastAsia="Times New Roman" w:hAnsi="Hobo Std" w:cs="Arial"/>
                      <w:b/>
                      <w:bCs/>
                      <w:caps/>
                      <w:color w:val="00B0F0"/>
                      <w:kern w:val="36"/>
                      <w:sz w:val="32"/>
                      <w:szCs w:val="32"/>
                    </w:rPr>
                  </w:pPr>
                  <w:r>
                    <w:rPr>
                      <w:rFonts w:ascii="Hobo Std" w:eastAsia="Times New Roman" w:hAnsi="Hobo Std" w:cs="Arial"/>
                      <w:b/>
                      <w:bCs/>
                      <w:caps/>
                      <w:noProof/>
                      <w:color w:val="00B0F0"/>
                      <w:kern w:val="36"/>
                      <w:sz w:val="32"/>
                      <w:szCs w:val="32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614680</wp:posOffset>
                        </wp:positionH>
                        <wp:positionV relativeFrom="paragraph">
                          <wp:posOffset>45720</wp:posOffset>
                        </wp:positionV>
                        <wp:extent cx="1466850" cy="1838325"/>
                        <wp:effectExtent l="19050" t="0" r="0" b="0"/>
                        <wp:wrapNone/>
                        <wp:docPr id="3" name="Picture 1" descr="http://t3.gstatic.com/images?q=tbn:ANd9GcRWdE6GYYzpdC6M8l2fI3mKjqnJ-sFuUpBh9FV6JzWCEOeXhDcEJ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t3.gstatic.com/images?q=tbn:ANd9GcRWdE6GYYzpdC6M8l2fI3mKjqnJ-sFuUpBh9FV6JzWCEOeXhDcEJ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6850" cy="1838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2F72F4" w:rsidRPr="0025069B" w:rsidRDefault="0025069B" w:rsidP="00940D5E">
                  <w:pPr>
                    <w:spacing w:line="240" w:lineRule="atLeast"/>
                    <w:jc w:val="center"/>
                    <w:outlineLvl w:val="0"/>
                    <w:rPr>
                      <w:rFonts w:ascii="Hobo Std" w:eastAsia="Times New Roman" w:hAnsi="Hobo Std" w:cs="Arial"/>
                      <w:b/>
                      <w:bCs/>
                      <w:caps/>
                      <w:color w:val="00B0F0"/>
                      <w:kern w:val="36"/>
                      <w:sz w:val="32"/>
                      <w:szCs w:val="32"/>
                    </w:rPr>
                  </w:pPr>
                  <w:r>
                    <w:rPr>
                      <w:rFonts w:ascii="Hobo Std" w:eastAsia="Times New Roman" w:hAnsi="Hobo Std" w:cs="Arial"/>
                      <w:b/>
                      <w:bCs/>
                      <w:caps/>
                      <w:color w:val="00B0F0"/>
                      <w:kern w:val="36"/>
                      <w:sz w:val="32"/>
                      <w:szCs w:val="32"/>
                    </w:rPr>
                    <w:t>Literacy Terms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638"/>
                  </w:tblGrid>
                  <w:tr w:rsidR="0080381F" w:rsidRPr="0080381F" w:rsidTr="00940D5E">
                    <w:trPr>
                      <w:tblCellSpacing w:w="0" w:type="dxa"/>
                    </w:trPr>
                    <w:tc>
                      <w:tcPr>
                        <w:tcW w:w="12638" w:type="dxa"/>
                        <w:hideMark/>
                      </w:tcPr>
                      <w:p w:rsidR="0080381F" w:rsidRPr="0080381F" w:rsidRDefault="002F72F4" w:rsidP="00940D5E">
                        <w:pPr>
                          <w:spacing w:line="315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2F72F4">
                          <w:rPr>
                            <w:rFonts w:ascii="Arial" w:eastAsia="Times New Roman" w:hAnsi="Arial" w:cs="Arial"/>
                            <w:b/>
                            <w:bCs/>
                            <w:color w:val="00B0F0"/>
                            <w:sz w:val="18"/>
                          </w:rPr>
                          <w:t>Alphabet</w:t>
                        </w:r>
                        <w:r w:rsidR="0080381F" w:rsidRPr="002F72F4">
                          <w:rPr>
                            <w:rFonts w:ascii="Arial" w:eastAsia="Times New Roman" w:hAnsi="Arial" w:cs="Arial"/>
                            <w:b/>
                            <w:bCs/>
                            <w:color w:val="00B0F0"/>
                            <w:sz w:val="18"/>
                          </w:rPr>
                          <w:t xml:space="preserve"> knowledge:</w:t>
                        </w:r>
                        <w:r w:rsidR="0080381F" w:rsidRPr="0080381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recognizing letters of the alphabet.</w:t>
                        </w:r>
                      </w:p>
                    </w:tc>
                  </w:tr>
                  <w:tr w:rsidR="0080381F" w:rsidRPr="0080381F" w:rsidTr="00940D5E">
                    <w:trPr>
                      <w:tblCellSpacing w:w="0" w:type="dxa"/>
                    </w:trPr>
                    <w:tc>
                      <w:tcPr>
                        <w:tcW w:w="12638" w:type="dxa"/>
                        <w:hideMark/>
                      </w:tcPr>
                      <w:p w:rsidR="0080381F" w:rsidRPr="0080381F" w:rsidRDefault="0080381F" w:rsidP="00940D5E">
                        <w:pPr>
                          <w:spacing w:line="315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0381F" w:rsidRPr="0080381F" w:rsidTr="00940D5E">
                    <w:trPr>
                      <w:tblCellSpacing w:w="0" w:type="dxa"/>
                    </w:trPr>
                    <w:tc>
                      <w:tcPr>
                        <w:tcW w:w="12638" w:type="dxa"/>
                        <w:hideMark/>
                      </w:tcPr>
                      <w:p w:rsidR="0080381F" w:rsidRPr="0080381F" w:rsidRDefault="002F72F4" w:rsidP="00940D5E">
                        <w:pPr>
                          <w:spacing w:line="315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2F72F4">
                          <w:rPr>
                            <w:rFonts w:ascii="Arial" w:eastAsia="Times New Roman" w:hAnsi="Arial" w:cs="Arial"/>
                            <w:b/>
                            <w:bCs/>
                            <w:color w:val="00B0F0"/>
                            <w:sz w:val="18"/>
                          </w:rPr>
                          <w:t>Assessment</w:t>
                        </w:r>
                        <w:r w:rsidR="0080381F" w:rsidRPr="0080381F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</w:rPr>
                          <w:t>:</w:t>
                        </w:r>
                        <w:r w:rsidR="0080381F" w:rsidRPr="0080381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a way to evaluate reading development and proficiency.</w:t>
                        </w:r>
                      </w:p>
                    </w:tc>
                  </w:tr>
                  <w:tr w:rsidR="0080381F" w:rsidRPr="0080381F" w:rsidTr="00940D5E">
                    <w:trPr>
                      <w:tblCellSpacing w:w="0" w:type="dxa"/>
                    </w:trPr>
                    <w:tc>
                      <w:tcPr>
                        <w:tcW w:w="12638" w:type="dxa"/>
                        <w:hideMark/>
                      </w:tcPr>
                      <w:p w:rsidR="0080381F" w:rsidRPr="0080381F" w:rsidRDefault="0080381F" w:rsidP="00940D5E">
                        <w:pPr>
                          <w:spacing w:line="315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0381F" w:rsidRPr="0080381F" w:rsidTr="00940D5E">
                    <w:trPr>
                      <w:tblCellSpacing w:w="0" w:type="dxa"/>
                    </w:trPr>
                    <w:tc>
                      <w:tcPr>
                        <w:tcW w:w="12638" w:type="dxa"/>
                        <w:hideMark/>
                      </w:tcPr>
                      <w:p w:rsidR="0080381F" w:rsidRPr="002F72F4" w:rsidRDefault="002F72F4" w:rsidP="00940D5E">
                        <w:pPr>
                          <w:spacing w:after="150" w:line="315" w:lineRule="atLeast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B0F0"/>
                            <w:sz w:val="18"/>
                          </w:rPr>
                          <w:t>B</w:t>
                        </w:r>
                        <w:r w:rsidR="0080381F" w:rsidRPr="002F72F4">
                          <w:rPr>
                            <w:rFonts w:ascii="Arial" w:eastAsia="Times New Roman" w:hAnsi="Arial" w:cs="Arial"/>
                            <w:b/>
                            <w:bCs/>
                            <w:color w:val="00B0F0"/>
                            <w:sz w:val="18"/>
                          </w:rPr>
                          <w:t>uddy reading:</w:t>
                        </w:r>
                        <w:r w:rsidR="0080381F" w:rsidRPr="0080381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pairing a child from an upper grade with a younger child.</w:t>
                        </w:r>
                      </w:p>
                    </w:tc>
                  </w:tr>
                  <w:tr w:rsidR="0080381F" w:rsidRPr="0080381F" w:rsidTr="00940D5E">
                    <w:trPr>
                      <w:tblCellSpacing w:w="0" w:type="dxa"/>
                    </w:trPr>
                    <w:tc>
                      <w:tcPr>
                        <w:tcW w:w="12638" w:type="dxa"/>
                        <w:hideMark/>
                      </w:tcPr>
                      <w:p w:rsidR="0080381F" w:rsidRPr="002F72F4" w:rsidRDefault="002F72F4" w:rsidP="002F72F4">
                        <w:pPr>
                          <w:tabs>
                            <w:tab w:val="left" w:pos="8055"/>
                          </w:tabs>
                          <w:spacing w:line="315" w:lineRule="atLeast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ab/>
                        </w:r>
                      </w:p>
                    </w:tc>
                  </w:tr>
                  <w:tr w:rsidR="0080381F" w:rsidRPr="0080381F" w:rsidTr="00940D5E">
                    <w:trPr>
                      <w:trHeight w:val="420"/>
                      <w:tblCellSpacing w:w="0" w:type="dxa"/>
                    </w:trPr>
                    <w:tc>
                      <w:tcPr>
                        <w:tcW w:w="12638" w:type="dxa"/>
                        <w:hideMark/>
                      </w:tcPr>
                      <w:p w:rsidR="0080381F" w:rsidRPr="0080381F" w:rsidRDefault="002F72F4" w:rsidP="00940D5E">
                        <w:pPr>
                          <w:spacing w:after="150" w:line="315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B0F0"/>
                            <w:sz w:val="18"/>
                          </w:rPr>
                          <w:t>C</w:t>
                        </w:r>
                        <w:r w:rsidR="0080381F" w:rsidRPr="002F72F4">
                          <w:rPr>
                            <w:rFonts w:ascii="Arial" w:eastAsia="Times New Roman" w:hAnsi="Arial" w:cs="Arial"/>
                            <w:b/>
                            <w:bCs/>
                            <w:color w:val="00B0F0"/>
                            <w:sz w:val="18"/>
                          </w:rPr>
                          <w:t>horal chanting:</w:t>
                        </w:r>
                        <w:r w:rsidR="0080381F" w:rsidRPr="0080381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the entire class, or a small group of children, reads a passage together.</w:t>
                        </w:r>
                      </w:p>
                    </w:tc>
                  </w:tr>
                  <w:tr w:rsidR="0080381F" w:rsidRPr="0080381F" w:rsidTr="00940D5E">
                    <w:trPr>
                      <w:trHeight w:val="300"/>
                      <w:tblCellSpacing w:w="0" w:type="dxa"/>
                    </w:trPr>
                    <w:tc>
                      <w:tcPr>
                        <w:tcW w:w="12638" w:type="dxa"/>
                        <w:hideMark/>
                      </w:tcPr>
                      <w:p w:rsidR="0080381F" w:rsidRPr="0080381F" w:rsidRDefault="0080381F" w:rsidP="002F72F4">
                        <w:pPr>
                          <w:spacing w:line="315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0381F" w:rsidRPr="0080381F" w:rsidTr="00940D5E">
                    <w:trPr>
                      <w:trHeight w:val="300"/>
                      <w:tblCellSpacing w:w="0" w:type="dxa"/>
                    </w:trPr>
                    <w:tc>
                      <w:tcPr>
                        <w:tcW w:w="12638" w:type="dxa"/>
                        <w:hideMark/>
                      </w:tcPr>
                      <w:p w:rsidR="0080381F" w:rsidRPr="0080381F" w:rsidRDefault="002F72F4" w:rsidP="00940D5E">
                        <w:pPr>
                          <w:spacing w:line="315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B0F0"/>
                            <w:sz w:val="18"/>
                          </w:rPr>
                          <w:t>C</w:t>
                        </w:r>
                        <w:r w:rsidR="0080381F" w:rsidRPr="002F72F4">
                          <w:rPr>
                            <w:rFonts w:ascii="Arial" w:eastAsia="Times New Roman" w:hAnsi="Arial" w:cs="Arial"/>
                            <w:b/>
                            <w:bCs/>
                            <w:color w:val="00B0F0"/>
                            <w:sz w:val="18"/>
                          </w:rPr>
                          <w:t>omprehension:</w:t>
                        </w:r>
                        <w:r w:rsidR="0080381F" w:rsidRPr="0080381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the ability to understand and gain meaning from what has been read.</w:t>
                        </w:r>
                      </w:p>
                    </w:tc>
                  </w:tr>
                  <w:tr w:rsidR="0080381F" w:rsidRPr="0080381F" w:rsidTr="00940D5E">
                    <w:trPr>
                      <w:tblCellSpacing w:w="0" w:type="dxa"/>
                    </w:trPr>
                    <w:tc>
                      <w:tcPr>
                        <w:tcW w:w="12638" w:type="dxa"/>
                        <w:hideMark/>
                      </w:tcPr>
                      <w:p w:rsidR="0080381F" w:rsidRPr="0080381F" w:rsidRDefault="0080381F" w:rsidP="00940D5E">
                        <w:pPr>
                          <w:spacing w:line="315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0381F" w:rsidRPr="0080381F" w:rsidTr="00940D5E">
                    <w:trPr>
                      <w:trHeight w:val="300"/>
                      <w:tblCellSpacing w:w="0" w:type="dxa"/>
                    </w:trPr>
                    <w:tc>
                      <w:tcPr>
                        <w:tcW w:w="12638" w:type="dxa"/>
                        <w:hideMark/>
                      </w:tcPr>
                      <w:p w:rsidR="0080381F" w:rsidRPr="0080381F" w:rsidRDefault="002F72F4" w:rsidP="00940D5E">
                        <w:pPr>
                          <w:spacing w:line="315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B0F0"/>
                            <w:sz w:val="18"/>
                          </w:rPr>
                          <w:t>C</w:t>
                        </w:r>
                        <w:r w:rsidR="00D91CB2">
                          <w:rPr>
                            <w:rFonts w:ascii="Arial" w:eastAsia="Times New Roman" w:hAnsi="Arial" w:cs="Arial"/>
                            <w:b/>
                            <w:bCs/>
                            <w:color w:val="00B0F0"/>
                            <w:sz w:val="18"/>
                          </w:rPr>
                          <w:t>oncepts of</w:t>
                        </w:r>
                        <w:r w:rsidR="0080381F" w:rsidRPr="002F72F4">
                          <w:rPr>
                            <w:rFonts w:ascii="Arial" w:eastAsia="Times New Roman" w:hAnsi="Arial" w:cs="Arial"/>
                            <w:b/>
                            <w:bCs/>
                            <w:color w:val="00B0F0"/>
                            <w:sz w:val="18"/>
                          </w:rPr>
                          <w:t xml:space="preserve"> print:</w:t>
                        </w:r>
                        <w:r w:rsidR="0080381F" w:rsidRPr="0080381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knowledge about books: how to hold them, move from left to right, front to back.</w:t>
                        </w:r>
                      </w:p>
                    </w:tc>
                  </w:tr>
                  <w:tr w:rsidR="0080381F" w:rsidRPr="0080381F" w:rsidTr="00940D5E">
                    <w:trPr>
                      <w:tblCellSpacing w:w="0" w:type="dxa"/>
                    </w:trPr>
                    <w:tc>
                      <w:tcPr>
                        <w:tcW w:w="12638" w:type="dxa"/>
                        <w:hideMark/>
                      </w:tcPr>
                      <w:p w:rsidR="0080381F" w:rsidRPr="0080381F" w:rsidRDefault="0080381F" w:rsidP="00940D5E">
                        <w:pPr>
                          <w:spacing w:line="315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0381F" w:rsidRPr="0080381F" w:rsidTr="00940D5E">
                    <w:trPr>
                      <w:tblCellSpacing w:w="0" w:type="dxa"/>
                    </w:trPr>
                    <w:tc>
                      <w:tcPr>
                        <w:tcW w:w="12638" w:type="dxa"/>
                        <w:hideMark/>
                      </w:tcPr>
                      <w:p w:rsidR="002F72F4" w:rsidRDefault="002F72F4" w:rsidP="002F72F4">
                        <w:pPr>
                          <w:spacing w:line="315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B0F0"/>
                            <w:sz w:val="18"/>
                          </w:rPr>
                          <w:t>D</w:t>
                        </w:r>
                        <w:r w:rsidR="0080381F" w:rsidRPr="002F72F4">
                          <w:rPr>
                            <w:rFonts w:ascii="Arial" w:eastAsia="Times New Roman" w:hAnsi="Arial" w:cs="Arial"/>
                            <w:b/>
                            <w:bCs/>
                            <w:color w:val="00B0F0"/>
                            <w:sz w:val="18"/>
                          </w:rPr>
                          <w:t>ecoding:</w:t>
                        </w:r>
                        <w:r w:rsidR="0080381F" w:rsidRPr="0080381F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</w:rPr>
                          <w:t xml:space="preserve"> </w:t>
                        </w:r>
                        <w:r w:rsidR="0080381F" w:rsidRPr="0080381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the combination of phonemic awareness, letter recognition, and sound knowledge that </w:t>
                        </w:r>
                      </w:p>
                      <w:p w:rsidR="0080381F" w:rsidRPr="0080381F" w:rsidRDefault="0080381F" w:rsidP="002F72F4">
                        <w:pPr>
                          <w:spacing w:line="315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proofErr w:type="gramStart"/>
                        <w:r w:rsidRPr="0080381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enables</w:t>
                        </w:r>
                        <w:proofErr w:type="gramEnd"/>
                        <w:r w:rsidRPr="0080381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us to break down new and unfamiliar words.</w:t>
                        </w:r>
                      </w:p>
                    </w:tc>
                  </w:tr>
                  <w:tr w:rsidR="0080381F" w:rsidRPr="0080381F" w:rsidTr="00940D5E">
                    <w:trPr>
                      <w:tblCellSpacing w:w="0" w:type="dxa"/>
                    </w:trPr>
                    <w:tc>
                      <w:tcPr>
                        <w:tcW w:w="12638" w:type="dxa"/>
                        <w:hideMark/>
                      </w:tcPr>
                      <w:p w:rsidR="0080381F" w:rsidRPr="0080381F" w:rsidRDefault="0080381F" w:rsidP="00940D5E">
                        <w:pPr>
                          <w:spacing w:line="315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0381F" w:rsidRPr="0080381F" w:rsidTr="00940D5E">
                    <w:trPr>
                      <w:tblCellSpacing w:w="0" w:type="dxa"/>
                    </w:trPr>
                    <w:tc>
                      <w:tcPr>
                        <w:tcW w:w="12638" w:type="dxa"/>
                        <w:hideMark/>
                      </w:tcPr>
                      <w:p w:rsidR="0080381F" w:rsidRPr="0080381F" w:rsidRDefault="002F72F4" w:rsidP="00940D5E">
                        <w:pPr>
                          <w:spacing w:line="315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B0F0"/>
                            <w:sz w:val="18"/>
                          </w:rPr>
                          <w:t>E</w:t>
                        </w:r>
                        <w:r w:rsidR="0080381F" w:rsidRPr="002F72F4">
                          <w:rPr>
                            <w:rFonts w:ascii="Arial" w:eastAsia="Times New Roman" w:hAnsi="Arial" w:cs="Arial"/>
                            <w:b/>
                            <w:bCs/>
                            <w:color w:val="00B0F0"/>
                            <w:sz w:val="18"/>
                          </w:rPr>
                          <w:t>cho chanting:</w:t>
                        </w:r>
                        <w:r w:rsidR="0080381F" w:rsidRPr="0080381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the teacher reads one line of text</w:t>
                        </w:r>
                        <w:r w:rsidR="00940D5E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a</w:t>
                        </w:r>
                        <w:r w:rsidR="0080381F" w:rsidRPr="0080381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nd the child then reads the same line.</w:t>
                        </w:r>
                        <w:r w:rsidR="00951699">
                          <w:t xml:space="preserve"> </w:t>
                        </w:r>
                      </w:p>
                    </w:tc>
                  </w:tr>
                  <w:tr w:rsidR="0080381F" w:rsidRPr="0080381F" w:rsidTr="00940D5E">
                    <w:trPr>
                      <w:tblCellSpacing w:w="0" w:type="dxa"/>
                    </w:trPr>
                    <w:tc>
                      <w:tcPr>
                        <w:tcW w:w="12638" w:type="dxa"/>
                        <w:hideMark/>
                      </w:tcPr>
                      <w:p w:rsidR="0080381F" w:rsidRPr="0080381F" w:rsidRDefault="0080381F" w:rsidP="00940D5E">
                        <w:pPr>
                          <w:spacing w:line="315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0381F" w:rsidRPr="0080381F" w:rsidTr="00940D5E">
                    <w:trPr>
                      <w:tblCellSpacing w:w="0" w:type="dxa"/>
                    </w:trPr>
                    <w:tc>
                      <w:tcPr>
                        <w:tcW w:w="12638" w:type="dxa"/>
                        <w:vAlign w:val="center"/>
                        <w:hideMark/>
                      </w:tcPr>
                      <w:p w:rsidR="0080381F" w:rsidRPr="0080381F" w:rsidRDefault="002F72F4" w:rsidP="00940D5E">
                        <w:pPr>
                          <w:spacing w:line="315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B0F0"/>
                            <w:sz w:val="18"/>
                          </w:rPr>
                          <w:t>E</w:t>
                        </w:r>
                        <w:r w:rsidR="00940D5E" w:rsidRPr="002F72F4">
                          <w:rPr>
                            <w:rFonts w:ascii="Arial" w:eastAsia="Times New Roman" w:hAnsi="Arial" w:cs="Arial"/>
                            <w:b/>
                            <w:bCs/>
                            <w:color w:val="00B0F0"/>
                            <w:sz w:val="18"/>
                          </w:rPr>
                          <w:t>mergent reading:</w:t>
                        </w:r>
                        <w:r w:rsidR="00940D5E" w:rsidRPr="0080381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the time between birth and when children</w:t>
                        </w:r>
                        <w:r w:rsidR="00940D5E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="00940D5E" w:rsidRPr="0080381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begin to read and write in conventional ways.</w:t>
                        </w:r>
                      </w:p>
                    </w:tc>
                  </w:tr>
                  <w:tr w:rsidR="0080381F" w:rsidRPr="0080381F" w:rsidTr="00940D5E">
                    <w:trPr>
                      <w:tblCellSpacing w:w="0" w:type="dxa"/>
                    </w:trPr>
                    <w:tc>
                      <w:tcPr>
                        <w:tcW w:w="12638" w:type="dxa"/>
                        <w:hideMark/>
                      </w:tcPr>
                      <w:p w:rsidR="0080381F" w:rsidRPr="0080381F" w:rsidRDefault="0080381F" w:rsidP="00940D5E">
                        <w:pPr>
                          <w:spacing w:line="315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0381F" w:rsidRPr="0080381F" w:rsidTr="00940D5E">
                    <w:trPr>
                      <w:tblCellSpacing w:w="0" w:type="dxa"/>
                    </w:trPr>
                    <w:tc>
                      <w:tcPr>
                        <w:tcW w:w="12638" w:type="dxa"/>
                        <w:hideMark/>
                      </w:tcPr>
                      <w:p w:rsidR="00940D5E" w:rsidRDefault="002F72F4" w:rsidP="00940D5E">
                        <w:pPr>
                          <w:spacing w:line="315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B0F0"/>
                            <w:sz w:val="18"/>
                          </w:rPr>
                          <w:t>E</w:t>
                        </w:r>
                        <w:r w:rsidR="00940D5E" w:rsidRPr="002F72F4">
                          <w:rPr>
                            <w:rFonts w:ascii="Arial" w:eastAsia="Times New Roman" w:hAnsi="Arial" w:cs="Arial"/>
                            <w:b/>
                            <w:bCs/>
                            <w:color w:val="00B0F0"/>
                            <w:sz w:val="18"/>
                          </w:rPr>
                          <w:t>ncoding:</w:t>
                        </w:r>
                        <w:r w:rsidR="00940D5E" w:rsidRPr="0080381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the combination of phonemic awareness, letter, and sound knowledge</w:t>
                        </w:r>
                      </w:p>
                      <w:p w:rsidR="0080381F" w:rsidRPr="0080381F" w:rsidRDefault="00940D5E" w:rsidP="00940D5E">
                        <w:pPr>
                          <w:spacing w:line="315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proofErr w:type="gramStart"/>
                        <w:r w:rsidRPr="0080381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that</w:t>
                        </w:r>
                        <w:proofErr w:type="gramEnd"/>
                        <w:r w:rsidRPr="0080381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enables us to spell words by translating sounds into letters.</w:t>
                        </w:r>
                      </w:p>
                    </w:tc>
                  </w:tr>
                  <w:tr w:rsidR="0080381F" w:rsidRPr="0080381F" w:rsidTr="00940D5E">
                    <w:trPr>
                      <w:tblCellSpacing w:w="0" w:type="dxa"/>
                    </w:trPr>
                    <w:tc>
                      <w:tcPr>
                        <w:tcW w:w="12638" w:type="dxa"/>
                        <w:hideMark/>
                      </w:tcPr>
                      <w:p w:rsidR="0080381F" w:rsidRPr="0080381F" w:rsidRDefault="0080381F" w:rsidP="00940D5E">
                        <w:pPr>
                          <w:spacing w:line="315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0381F" w:rsidRPr="0080381F" w:rsidTr="00940D5E">
                    <w:trPr>
                      <w:tblCellSpacing w:w="0" w:type="dxa"/>
                    </w:trPr>
                    <w:tc>
                      <w:tcPr>
                        <w:tcW w:w="12638" w:type="dxa"/>
                        <w:hideMark/>
                      </w:tcPr>
                      <w:p w:rsidR="0080381F" w:rsidRPr="0080381F" w:rsidRDefault="002F72F4" w:rsidP="00940D5E">
                        <w:pPr>
                          <w:spacing w:line="315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B0F0"/>
                            <w:sz w:val="18"/>
                          </w:rPr>
                          <w:t>F</w:t>
                        </w:r>
                        <w:r w:rsidR="00940D5E" w:rsidRPr="002F72F4">
                          <w:rPr>
                            <w:rFonts w:ascii="Arial" w:eastAsia="Times New Roman" w:hAnsi="Arial" w:cs="Arial"/>
                            <w:b/>
                            <w:bCs/>
                            <w:color w:val="00B0F0"/>
                            <w:sz w:val="18"/>
                          </w:rPr>
                          <w:t>luency:</w:t>
                        </w:r>
                        <w:r w:rsidR="00940D5E" w:rsidRPr="0080381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the ability to read text accurately and quickly.</w:t>
                        </w:r>
                      </w:p>
                    </w:tc>
                  </w:tr>
                  <w:tr w:rsidR="0080381F" w:rsidRPr="0080381F" w:rsidTr="00940D5E">
                    <w:trPr>
                      <w:tblCellSpacing w:w="0" w:type="dxa"/>
                    </w:trPr>
                    <w:tc>
                      <w:tcPr>
                        <w:tcW w:w="12638" w:type="dxa"/>
                        <w:hideMark/>
                      </w:tcPr>
                      <w:p w:rsidR="0080381F" w:rsidRPr="0080381F" w:rsidRDefault="0080381F" w:rsidP="00940D5E">
                        <w:pPr>
                          <w:spacing w:line="315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0381F" w:rsidRPr="0080381F" w:rsidTr="00940D5E">
                    <w:trPr>
                      <w:tblCellSpacing w:w="0" w:type="dxa"/>
                    </w:trPr>
                    <w:tc>
                      <w:tcPr>
                        <w:tcW w:w="12638" w:type="dxa"/>
                        <w:hideMark/>
                      </w:tcPr>
                      <w:p w:rsidR="0080381F" w:rsidRPr="0080381F" w:rsidRDefault="002F72F4" w:rsidP="00940D5E">
                        <w:pPr>
                          <w:spacing w:line="315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B0F0"/>
                            <w:sz w:val="18"/>
                          </w:rPr>
                          <w:t>L</w:t>
                        </w:r>
                        <w:r w:rsidR="00940D5E" w:rsidRPr="002F72F4">
                          <w:rPr>
                            <w:rFonts w:ascii="Arial" w:eastAsia="Times New Roman" w:hAnsi="Arial" w:cs="Arial"/>
                            <w:b/>
                            <w:bCs/>
                            <w:color w:val="00B0F0"/>
                            <w:sz w:val="18"/>
                          </w:rPr>
                          <w:t>anguage acquisition:</w:t>
                        </w:r>
                        <w:r w:rsidR="00940D5E" w:rsidRPr="0080381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the stages of listening and speaking development.</w:t>
                        </w:r>
                      </w:p>
                    </w:tc>
                  </w:tr>
                  <w:tr w:rsidR="0080381F" w:rsidRPr="0080381F" w:rsidTr="00940D5E">
                    <w:trPr>
                      <w:tblCellSpacing w:w="0" w:type="dxa"/>
                    </w:trPr>
                    <w:tc>
                      <w:tcPr>
                        <w:tcW w:w="12638" w:type="dxa"/>
                        <w:hideMark/>
                      </w:tcPr>
                      <w:p w:rsidR="0080381F" w:rsidRPr="0080381F" w:rsidRDefault="0080381F" w:rsidP="00940D5E">
                        <w:pPr>
                          <w:spacing w:line="315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0381F" w:rsidRPr="0080381F" w:rsidTr="00940D5E">
                    <w:trPr>
                      <w:tblCellSpacing w:w="0" w:type="dxa"/>
                    </w:trPr>
                    <w:tc>
                      <w:tcPr>
                        <w:tcW w:w="12638" w:type="dxa"/>
                        <w:hideMark/>
                      </w:tcPr>
                      <w:p w:rsidR="0080381F" w:rsidRPr="0080381F" w:rsidRDefault="002F72F4" w:rsidP="00940D5E">
                        <w:pPr>
                          <w:spacing w:line="315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B0F0"/>
                            <w:sz w:val="18"/>
                          </w:rPr>
                          <w:t>L</w:t>
                        </w:r>
                        <w:r w:rsidR="00940D5E" w:rsidRPr="002F72F4">
                          <w:rPr>
                            <w:rFonts w:ascii="Arial" w:eastAsia="Times New Roman" w:hAnsi="Arial" w:cs="Arial"/>
                            <w:b/>
                            <w:bCs/>
                            <w:color w:val="00B0F0"/>
                            <w:sz w:val="18"/>
                          </w:rPr>
                          <w:t>anguage proficiency:</w:t>
                        </w:r>
                        <w:r w:rsidR="00940D5E" w:rsidRPr="0080381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the level at which a person can</w:t>
                        </w: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="00940D5E" w:rsidRPr="0080381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speak and understand a language.</w:t>
                        </w:r>
                      </w:p>
                    </w:tc>
                  </w:tr>
                  <w:tr w:rsidR="0080381F" w:rsidRPr="0080381F" w:rsidTr="00940D5E">
                    <w:trPr>
                      <w:tblCellSpacing w:w="0" w:type="dxa"/>
                    </w:trPr>
                    <w:tc>
                      <w:tcPr>
                        <w:tcW w:w="12638" w:type="dxa"/>
                        <w:hideMark/>
                      </w:tcPr>
                      <w:p w:rsidR="0080381F" w:rsidRPr="0080381F" w:rsidRDefault="0080381F" w:rsidP="00940D5E">
                        <w:pPr>
                          <w:spacing w:line="315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0381F" w:rsidRPr="0080381F" w:rsidTr="00940D5E">
                    <w:trPr>
                      <w:tblCellSpacing w:w="0" w:type="dxa"/>
                    </w:trPr>
                    <w:tc>
                      <w:tcPr>
                        <w:tcW w:w="12638" w:type="dxa"/>
                        <w:hideMark/>
                      </w:tcPr>
                      <w:p w:rsidR="0080381F" w:rsidRPr="0080381F" w:rsidRDefault="002F72F4" w:rsidP="00940D5E">
                        <w:pPr>
                          <w:spacing w:line="315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B0F0"/>
                            <w:sz w:val="18"/>
                          </w:rPr>
                          <w:t>L</w:t>
                        </w:r>
                        <w:r w:rsidR="00940D5E" w:rsidRPr="002F72F4">
                          <w:rPr>
                            <w:rFonts w:ascii="Arial" w:eastAsia="Times New Roman" w:hAnsi="Arial" w:cs="Arial"/>
                            <w:b/>
                            <w:bCs/>
                            <w:color w:val="00B0F0"/>
                            <w:sz w:val="18"/>
                          </w:rPr>
                          <w:t>etter identification:</w:t>
                        </w:r>
                        <w:r w:rsidR="00940D5E" w:rsidRPr="0080381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recognizing the letters of the alphabet.</w:t>
                        </w:r>
                      </w:p>
                    </w:tc>
                  </w:tr>
                  <w:tr w:rsidR="0080381F" w:rsidRPr="0080381F" w:rsidTr="00940D5E">
                    <w:trPr>
                      <w:tblCellSpacing w:w="0" w:type="dxa"/>
                    </w:trPr>
                    <w:tc>
                      <w:tcPr>
                        <w:tcW w:w="12638" w:type="dxa"/>
                        <w:hideMark/>
                      </w:tcPr>
                      <w:p w:rsidR="0080381F" w:rsidRPr="0080381F" w:rsidRDefault="0080381F" w:rsidP="00940D5E">
                        <w:pPr>
                          <w:spacing w:line="315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40D5E" w:rsidRPr="0080381F" w:rsidTr="00940D5E">
                    <w:trPr>
                      <w:tblCellSpacing w:w="0" w:type="dxa"/>
                    </w:trPr>
                    <w:tc>
                      <w:tcPr>
                        <w:tcW w:w="12638" w:type="dxa"/>
                        <w:hideMark/>
                      </w:tcPr>
                      <w:p w:rsidR="00940D5E" w:rsidRPr="0080381F" w:rsidRDefault="002F72F4" w:rsidP="006E1E22">
                        <w:pPr>
                          <w:spacing w:line="315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B0F0"/>
                            <w:sz w:val="18"/>
                          </w:rPr>
                          <w:t>L</w:t>
                        </w:r>
                        <w:r w:rsidR="00940D5E" w:rsidRPr="002F72F4">
                          <w:rPr>
                            <w:rFonts w:ascii="Arial" w:eastAsia="Times New Roman" w:hAnsi="Arial" w:cs="Arial"/>
                            <w:b/>
                            <w:bCs/>
                            <w:color w:val="00B0F0"/>
                            <w:sz w:val="18"/>
                          </w:rPr>
                          <w:t>etter-sound relationship:</w:t>
                        </w:r>
                        <w:r w:rsidR="00940D5E" w:rsidRPr="0080381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recognizing the letters of the alphabet and their accompanying sounds.</w:t>
                        </w:r>
                      </w:p>
                    </w:tc>
                  </w:tr>
                  <w:tr w:rsidR="00940D5E" w:rsidRPr="0080381F" w:rsidTr="00940D5E">
                    <w:trPr>
                      <w:tblCellSpacing w:w="0" w:type="dxa"/>
                    </w:trPr>
                    <w:tc>
                      <w:tcPr>
                        <w:tcW w:w="12638" w:type="dxa"/>
                        <w:hideMark/>
                      </w:tcPr>
                      <w:p w:rsidR="00940D5E" w:rsidRPr="0080381F" w:rsidRDefault="00940D5E" w:rsidP="006E1E22">
                        <w:pPr>
                          <w:spacing w:line="315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40D5E" w:rsidRPr="0080381F" w:rsidTr="00940D5E">
                    <w:trPr>
                      <w:tblCellSpacing w:w="0" w:type="dxa"/>
                    </w:trPr>
                    <w:tc>
                      <w:tcPr>
                        <w:tcW w:w="12638" w:type="dxa"/>
                        <w:hideMark/>
                      </w:tcPr>
                      <w:p w:rsidR="00940D5E" w:rsidRPr="0080381F" w:rsidRDefault="002F72F4" w:rsidP="00940D5E">
                        <w:pPr>
                          <w:spacing w:line="315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B0F0"/>
                            <w:sz w:val="18"/>
                          </w:rPr>
                          <w:t>M</w:t>
                        </w:r>
                        <w:r w:rsidR="00940D5E" w:rsidRPr="002F72F4">
                          <w:rPr>
                            <w:rFonts w:ascii="Arial" w:eastAsia="Times New Roman" w:hAnsi="Arial" w:cs="Arial"/>
                            <w:b/>
                            <w:bCs/>
                            <w:color w:val="00B0F0"/>
                            <w:sz w:val="18"/>
                          </w:rPr>
                          <w:t>ental imagery:</w:t>
                        </w:r>
                        <w:r w:rsidR="00940D5E" w:rsidRPr="0080381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the skill of visualizing what you see after you have been read to.</w:t>
                        </w:r>
                      </w:p>
                    </w:tc>
                  </w:tr>
                  <w:tr w:rsidR="00940D5E" w:rsidRPr="0080381F" w:rsidTr="00940D5E">
                    <w:trPr>
                      <w:tblCellSpacing w:w="0" w:type="dxa"/>
                    </w:trPr>
                    <w:tc>
                      <w:tcPr>
                        <w:tcW w:w="12638" w:type="dxa"/>
                        <w:hideMark/>
                      </w:tcPr>
                      <w:p w:rsidR="00940D5E" w:rsidRPr="0080381F" w:rsidRDefault="00940D5E" w:rsidP="00940D5E">
                        <w:pPr>
                          <w:spacing w:line="315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40D5E" w:rsidRPr="0080381F" w:rsidTr="00940D5E">
                    <w:trPr>
                      <w:tblCellSpacing w:w="0" w:type="dxa"/>
                    </w:trPr>
                    <w:tc>
                      <w:tcPr>
                        <w:tcW w:w="12638" w:type="dxa"/>
                        <w:hideMark/>
                      </w:tcPr>
                      <w:p w:rsidR="00940D5E" w:rsidRPr="0080381F" w:rsidRDefault="002F72F4" w:rsidP="00940D5E">
                        <w:pPr>
                          <w:spacing w:line="315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B0F0"/>
                            <w:sz w:val="18"/>
                          </w:rPr>
                          <w:t>P</w:t>
                        </w:r>
                        <w:r w:rsidR="00940D5E" w:rsidRPr="002F72F4">
                          <w:rPr>
                            <w:rFonts w:ascii="Arial" w:eastAsia="Times New Roman" w:hAnsi="Arial" w:cs="Arial"/>
                            <w:b/>
                            <w:bCs/>
                            <w:color w:val="00B0F0"/>
                            <w:sz w:val="18"/>
                          </w:rPr>
                          <w:t>artner reading:</w:t>
                        </w:r>
                        <w:r w:rsidR="00940D5E" w:rsidRPr="0080381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involves peers reading together.</w:t>
                        </w:r>
                      </w:p>
                    </w:tc>
                  </w:tr>
                  <w:tr w:rsidR="00940D5E" w:rsidRPr="0080381F" w:rsidTr="00940D5E">
                    <w:trPr>
                      <w:tblCellSpacing w:w="0" w:type="dxa"/>
                    </w:trPr>
                    <w:tc>
                      <w:tcPr>
                        <w:tcW w:w="12638" w:type="dxa"/>
                        <w:hideMark/>
                      </w:tcPr>
                      <w:p w:rsidR="00940D5E" w:rsidRPr="0080381F" w:rsidRDefault="00940D5E" w:rsidP="00940D5E">
                        <w:pPr>
                          <w:spacing w:line="315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40D5E" w:rsidRPr="0080381F" w:rsidTr="00940D5E">
                    <w:trPr>
                      <w:tblCellSpacing w:w="0" w:type="dxa"/>
                    </w:trPr>
                    <w:tc>
                      <w:tcPr>
                        <w:tcW w:w="12638" w:type="dxa"/>
                        <w:hideMark/>
                      </w:tcPr>
                      <w:p w:rsidR="00940D5E" w:rsidRPr="0080381F" w:rsidRDefault="002F72F4" w:rsidP="00940D5E">
                        <w:pPr>
                          <w:spacing w:line="315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B0F0"/>
                            <w:sz w:val="18"/>
                          </w:rPr>
                          <w:t>P</w:t>
                        </w:r>
                        <w:r w:rsidR="00940D5E" w:rsidRPr="002F72F4">
                          <w:rPr>
                            <w:rFonts w:ascii="Arial" w:eastAsia="Times New Roman" w:hAnsi="Arial" w:cs="Arial"/>
                            <w:b/>
                            <w:bCs/>
                            <w:color w:val="00B0F0"/>
                            <w:sz w:val="18"/>
                          </w:rPr>
                          <w:t>honemic awareness:</w:t>
                        </w:r>
                        <w:r w:rsidR="00940D5E" w:rsidRPr="0080381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the ability to hear and identify sounds in spoken words</w:t>
                        </w:r>
                      </w:p>
                    </w:tc>
                  </w:tr>
                  <w:tr w:rsidR="00940D5E" w:rsidRPr="0080381F" w:rsidTr="00940D5E">
                    <w:trPr>
                      <w:tblCellSpacing w:w="0" w:type="dxa"/>
                    </w:trPr>
                    <w:tc>
                      <w:tcPr>
                        <w:tcW w:w="12638" w:type="dxa"/>
                        <w:hideMark/>
                      </w:tcPr>
                      <w:p w:rsidR="00940D5E" w:rsidRPr="0080381F" w:rsidRDefault="00940D5E" w:rsidP="006E1E22">
                        <w:pPr>
                          <w:spacing w:line="315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40D5E" w:rsidRPr="0080381F" w:rsidTr="00940D5E">
                    <w:trPr>
                      <w:tblCellSpacing w:w="0" w:type="dxa"/>
                    </w:trPr>
                    <w:tc>
                      <w:tcPr>
                        <w:tcW w:w="12638" w:type="dxa"/>
                        <w:hideMark/>
                      </w:tcPr>
                      <w:p w:rsidR="00940D5E" w:rsidRPr="0080381F" w:rsidRDefault="002F72F4" w:rsidP="006E1E22">
                        <w:pPr>
                          <w:spacing w:line="315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B0F0"/>
                            <w:sz w:val="18"/>
                          </w:rPr>
                          <w:t>P</w:t>
                        </w:r>
                        <w:r w:rsidR="00940D5E" w:rsidRPr="002F72F4">
                          <w:rPr>
                            <w:rFonts w:ascii="Arial" w:eastAsia="Times New Roman" w:hAnsi="Arial" w:cs="Arial"/>
                            <w:b/>
                            <w:bCs/>
                            <w:color w:val="00B0F0"/>
                            <w:sz w:val="18"/>
                          </w:rPr>
                          <w:t>honics:</w:t>
                        </w:r>
                        <w:r w:rsidR="00940D5E" w:rsidRPr="0080381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the relationship between the letters of written language and the sounds of spoken language.</w:t>
                        </w:r>
                      </w:p>
                    </w:tc>
                  </w:tr>
                  <w:tr w:rsidR="00940D5E" w:rsidRPr="0080381F" w:rsidTr="00940D5E">
                    <w:trPr>
                      <w:tblCellSpacing w:w="0" w:type="dxa"/>
                    </w:trPr>
                    <w:tc>
                      <w:tcPr>
                        <w:tcW w:w="12638" w:type="dxa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638"/>
                        </w:tblGrid>
                        <w:tr w:rsidR="0078461A" w:rsidRPr="0080381F" w:rsidTr="006E1E22">
                          <w:trPr>
                            <w:tblCellSpacing w:w="0" w:type="dxa"/>
                          </w:trPr>
                          <w:tc>
                            <w:tcPr>
                              <w:tcW w:w="12638" w:type="dxa"/>
                              <w:hideMark/>
                            </w:tcPr>
                            <w:p w:rsidR="0078461A" w:rsidRPr="0080381F" w:rsidRDefault="00500DD2" w:rsidP="006E1E22">
                              <w:pPr>
                                <w:spacing w:line="315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B0F0"/>
                                  <w:sz w:val="18"/>
                                </w:rPr>
                                <w:t>V</w:t>
                              </w:r>
                              <w:r w:rsidR="0078461A" w:rsidRPr="00500DD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B0F0"/>
                                  <w:sz w:val="18"/>
                                </w:rPr>
                                <w:t>ocabulary:</w:t>
                              </w:r>
                              <w:r w:rsidR="0078461A" w:rsidRPr="0080381F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 xml:space="preserve"> the words students must know to communicate effectively.</w:t>
                              </w:r>
                            </w:p>
                          </w:tc>
                        </w:tr>
                      </w:tbl>
                      <w:p w:rsidR="00940D5E" w:rsidRPr="0080381F" w:rsidRDefault="00940D5E" w:rsidP="00940D5E">
                        <w:pPr>
                          <w:spacing w:line="315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40D5E" w:rsidRPr="0080381F" w:rsidTr="00940D5E">
                    <w:trPr>
                      <w:tblCellSpacing w:w="0" w:type="dxa"/>
                    </w:trPr>
                    <w:tc>
                      <w:tcPr>
                        <w:tcW w:w="12638" w:type="dxa"/>
                        <w:hideMark/>
                      </w:tcPr>
                      <w:p w:rsidR="00940D5E" w:rsidRPr="0080381F" w:rsidRDefault="00940D5E" w:rsidP="0078461A">
                        <w:pPr>
                          <w:spacing w:after="150" w:line="315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80381F" w:rsidRPr="0080381F" w:rsidRDefault="0080381F" w:rsidP="00940D5E">
                  <w:pPr>
                    <w:spacing w:after="150" w:line="315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80381F" w:rsidRPr="0080381F" w:rsidRDefault="0080381F" w:rsidP="00940D5E">
            <w:pPr>
              <w:spacing w:line="31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FFFFFF"/>
            <w:hideMark/>
          </w:tcPr>
          <w:p w:rsidR="0080381F" w:rsidRPr="0080381F" w:rsidRDefault="0080381F" w:rsidP="0080381F">
            <w:pPr>
              <w:spacing w:line="31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80381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B90696" w:rsidRDefault="00B90696"/>
    <w:sectPr w:rsidR="00B90696" w:rsidSect="00F55FA2">
      <w:pgSz w:w="12240" w:h="15840"/>
      <w:pgMar w:top="288" w:right="1584" w:bottom="288" w:left="158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D5E" w:rsidRDefault="00940D5E" w:rsidP="00940D5E">
      <w:r>
        <w:separator/>
      </w:r>
    </w:p>
  </w:endnote>
  <w:endnote w:type="continuationSeparator" w:id="0">
    <w:p w:rsidR="00940D5E" w:rsidRDefault="00940D5E" w:rsidP="00940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obo St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D5E" w:rsidRDefault="00940D5E" w:rsidP="00940D5E">
      <w:r>
        <w:separator/>
      </w:r>
    </w:p>
  </w:footnote>
  <w:footnote w:type="continuationSeparator" w:id="0">
    <w:p w:rsidR="00940D5E" w:rsidRDefault="00940D5E" w:rsidP="00940D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81F"/>
    <w:rsid w:val="0025069B"/>
    <w:rsid w:val="002F72F4"/>
    <w:rsid w:val="00370720"/>
    <w:rsid w:val="00500DD2"/>
    <w:rsid w:val="00767FF5"/>
    <w:rsid w:val="0078461A"/>
    <w:rsid w:val="0080381F"/>
    <w:rsid w:val="00832DF2"/>
    <w:rsid w:val="00886F7E"/>
    <w:rsid w:val="008C2B5B"/>
    <w:rsid w:val="00940D5E"/>
    <w:rsid w:val="00951699"/>
    <w:rsid w:val="009B6F41"/>
    <w:rsid w:val="009D7A2C"/>
    <w:rsid w:val="00B90696"/>
    <w:rsid w:val="00D91CB2"/>
    <w:rsid w:val="00E72DE3"/>
    <w:rsid w:val="00EB7652"/>
    <w:rsid w:val="00F55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696"/>
  </w:style>
  <w:style w:type="paragraph" w:styleId="Heading1">
    <w:name w:val="heading 1"/>
    <w:basedOn w:val="Normal"/>
    <w:link w:val="Heading1Char"/>
    <w:uiPriority w:val="9"/>
    <w:qFormat/>
    <w:rsid w:val="0080381F"/>
    <w:pPr>
      <w:spacing w:line="240" w:lineRule="atLeast"/>
      <w:outlineLvl w:val="0"/>
    </w:pPr>
    <w:rPr>
      <w:rFonts w:ascii="Times New Roman" w:eastAsia="Times New Roman" w:hAnsi="Times New Roman" w:cs="Times New Roman"/>
      <w:b/>
      <w:bCs/>
      <w:caps/>
      <w:kern w:val="36"/>
      <w:sz w:val="43"/>
      <w:szCs w:val="4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381F"/>
    <w:rPr>
      <w:rFonts w:ascii="Times New Roman" w:eastAsia="Times New Roman" w:hAnsi="Times New Roman" w:cs="Times New Roman"/>
      <w:b/>
      <w:bCs/>
      <w:caps/>
      <w:kern w:val="36"/>
      <w:sz w:val="43"/>
      <w:szCs w:val="43"/>
    </w:rPr>
  </w:style>
  <w:style w:type="paragraph" w:styleId="NormalWeb">
    <w:name w:val="Normal (Web)"/>
    <w:basedOn w:val="Normal"/>
    <w:uiPriority w:val="99"/>
    <w:unhideWhenUsed/>
    <w:rsid w:val="0080381F"/>
    <w:pPr>
      <w:spacing w:after="150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80381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8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8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40D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0D5E"/>
  </w:style>
  <w:style w:type="paragraph" w:styleId="Footer">
    <w:name w:val="footer"/>
    <w:basedOn w:val="Normal"/>
    <w:link w:val="FooterChar"/>
    <w:uiPriority w:val="99"/>
    <w:semiHidden/>
    <w:unhideWhenUsed/>
    <w:rsid w:val="00940D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0D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5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269</Words>
  <Characters>1534</Characters>
  <Application>Microsoft Office Word</Application>
  <DocSecurity>0</DocSecurity>
  <Lines>12</Lines>
  <Paragraphs>3</Paragraphs>
  <ScaleCrop>false</ScaleCrop>
  <Company>Elkhorn Area School District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shivju</dc:creator>
  <cp:keywords/>
  <dc:description/>
  <cp:lastModifiedBy>Default</cp:lastModifiedBy>
  <cp:revision>12</cp:revision>
  <dcterms:created xsi:type="dcterms:W3CDTF">2009-09-17T17:22:00Z</dcterms:created>
  <dcterms:modified xsi:type="dcterms:W3CDTF">2013-06-13T20:49:00Z</dcterms:modified>
</cp:coreProperties>
</file>